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7375426" wp14:textId="7DE521D7">
      <w:r w:rsidR="63ACF467">
        <w:rPr/>
        <w:t>Placeholder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2BADFE"/>
    <w:rsid w:val="242BADFE"/>
    <w:rsid w:val="63ACF467"/>
    <w:rsid w:val="6A7A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A2B8B"/>
  <w15:chartTrackingRefBased/>
  <w15:docId w15:val="{FA21B142-47BF-4A49-8C1C-46A7DAE137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ustomXml" Target="../customXml/item4.xml" Id="rId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5b3ddb8-aae8-4246-b5d0-f68d9a9ece51">DOCID-635951018-976834</_dlc_DocId>
    <_dlc_DocIdUrl xmlns="25b3ddb8-aae8-4246-b5d0-f68d9a9ece51">
      <Url>https://qairenergy.sharepoint.com/sites/QAIRGroup/QI/Poland/_layouts/15/DocIdRedir.aspx?ID=DOCID-635951018-976834</Url>
      <Description>DOCID-635951018-976834</Description>
    </_dlc_DocIdUrl>
    <lcf76f155ced4ddcb4097134ff3c332f xmlns="76f78444-8d2f-4559-9935-498228017394">
      <Terms xmlns="http://schemas.microsoft.com/office/infopath/2007/PartnerControls"/>
    </lcf76f155ced4ddcb4097134ff3c332f>
    <TaxCatchAll xmlns="25b3ddb8-aae8-4246-b5d0-f68d9a9ece51" xsi:nil="true"/>
  </documentManagement>
</p:properties>
</file>

<file path=customXml/itemProps1.xml><?xml version="1.0" encoding="utf-8"?>
<ds:datastoreItem xmlns:ds="http://schemas.openxmlformats.org/officeDocument/2006/customXml" ds:itemID="{8C93EF72-7B12-4B22-81D8-88A141D11DF7}"/>
</file>

<file path=customXml/itemProps2.xml><?xml version="1.0" encoding="utf-8"?>
<ds:datastoreItem xmlns:ds="http://schemas.openxmlformats.org/officeDocument/2006/customXml" ds:itemID="{3B9ABDCE-6ED2-4D2F-99A8-73174D2E81D4}"/>
</file>

<file path=customXml/itemProps3.xml><?xml version="1.0" encoding="utf-8"?>
<ds:datastoreItem xmlns:ds="http://schemas.openxmlformats.org/officeDocument/2006/customXml" ds:itemID="{8FF656D0-2C00-4CF5-ACF3-28D2F9C1A0DD}"/>
</file>

<file path=customXml/itemProps4.xml><?xml version="1.0" encoding="utf-8"?>
<ds:datastoreItem xmlns:ds="http://schemas.openxmlformats.org/officeDocument/2006/customXml" ds:itemID="{D5724C1F-97AA-468D-8F7E-8693823116D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LIPOWIECKI</dc:creator>
  <cp:keywords/>
  <dc:description/>
  <cp:lastModifiedBy>Robert LIPOWIECKI</cp:lastModifiedBy>
  <dcterms:created xsi:type="dcterms:W3CDTF">2026-03-12T14:13:59Z</dcterms:created>
  <dcterms:modified xsi:type="dcterms:W3CDTF">2026-03-12T14:14:10Z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034a31ab-0012-4a59-b5d1-4023fef7024d</vt:lpwstr>
  </property>
  <property fmtid="{D5CDD505-2E9C-101B-9397-08002B2CF9AE}" pid="4" name="MediaServiceImageTags">
    <vt:lpwstr/>
  </property>
</Properties>
</file>